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FBCD" w14:textId="1370357F" w:rsidR="0006251F" w:rsidRDefault="0006251F" w:rsidP="0006251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Your contribution to the film is </w:t>
      </w:r>
      <w:r w:rsidR="00CC40D7">
        <w:rPr>
          <w:b/>
          <w:bCs/>
          <w:sz w:val="44"/>
          <w:szCs w:val="44"/>
        </w:rPr>
        <w:t>greatly appreciated.</w:t>
      </w:r>
      <w:r w:rsidR="00847D63">
        <w:rPr>
          <w:b/>
          <w:bCs/>
          <w:sz w:val="44"/>
          <w:szCs w:val="44"/>
        </w:rPr>
        <w:t xml:space="preserve">  Funds are still needed for: color correction, sound smoothing, and a score (music)</w:t>
      </w:r>
    </w:p>
    <w:p w14:paraId="24E35494" w14:textId="40306B76" w:rsidR="00BA424F" w:rsidRPr="00847D63" w:rsidRDefault="00BA424F" w:rsidP="0006251F">
      <w:pPr>
        <w:jc w:val="center"/>
        <w:rPr>
          <w:b/>
          <w:bCs/>
          <w:sz w:val="52"/>
          <w:szCs w:val="52"/>
        </w:rPr>
      </w:pPr>
      <w:r w:rsidRPr="00847D63">
        <w:rPr>
          <w:b/>
          <w:bCs/>
          <w:sz w:val="52"/>
          <w:szCs w:val="52"/>
        </w:rPr>
        <w:t>Venmo @Jared-JJ-Jones</w:t>
      </w:r>
    </w:p>
    <w:p w14:paraId="4438F6C7" w14:textId="77777777" w:rsidR="0006251F" w:rsidRPr="00847D63" w:rsidRDefault="0006251F" w:rsidP="00847D63">
      <w:pPr>
        <w:jc w:val="center"/>
        <w:rPr>
          <w:b/>
          <w:bCs/>
          <w:sz w:val="24"/>
          <w:szCs w:val="24"/>
        </w:rPr>
      </w:pPr>
    </w:p>
    <w:p w14:paraId="475EFEF1" w14:textId="17D0EB88" w:rsidR="004109F8" w:rsidRDefault="00BA424F" w:rsidP="0006251F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595479FF" wp14:editId="34084721">
            <wp:extent cx="4259571" cy="2502843"/>
            <wp:effectExtent l="0" t="0" r="8255" b="0"/>
            <wp:docPr id="511966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71" cy="25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5E4E" w14:textId="77777777" w:rsidR="0006251F" w:rsidRPr="00847D63" w:rsidRDefault="0006251F" w:rsidP="0006251F">
      <w:pPr>
        <w:jc w:val="center"/>
        <w:rPr>
          <w:b/>
          <w:bCs/>
          <w:sz w:val="24"/>
          <w:szCs w:val="24"/>
        </w:rPr>
      </w:pPr>
    </w:p>
    <w:p w14:paraId="5FD54C5D" w14:textId="21333BFA" w:rsidR="0006251F" w:rsidRPr="00847D63" w:rsidRDefault="001D3CEC" w:rsidP="0006251F">
      <w:pPr>
        <w:jc w:val="center"/>
        <w:rPr>
          <w:b/>
          <w:bCs/>
          <w:sz w:val="40"/>
          <w:szCs w:val="40"/>
        </w:rPr>
      </w:pPr>
      <w:r w:rsidRPr="00847D63">
        <w:rPr>
          <w:b/>
          <w:bCs/>
          <w:sz w:val="40"/>
          <w:szCs w:val="40"/>
        </w:rPr>
        <w:t>(</w:t>
      </w:r>
      <w:r w:rsidR="0006251F" w:rsidRPr="00847D63">
        <w:rPr>
          <w:b/>
          <w:bCs/>
          <w:sz w:val="40"/>
          <w:szCs w:val="40"/>
        </w:rPr>
        <w:t>PayPal is not yet set up</w:t>
      </w:r>
      <w:r w:rsidRPr="00847D63">
        <w:rPr>
          <w:b/>
          <w:bCs/>
          <w:sz w:val="40"/>
          <w:szCs w:val="40"/>
        </w:rPr>
        <w:t>)</w:t>
      </w:r>
    </w:p>
    <w:p w14:paraId="73AE581C" w14:textId="77777777" w:rsidR="0006251F" w:rsidRPr="00847D63" w:rsidRDefault="0006251F" w:rsidP="0006251F">
      <w:pPr>
        <w:jc w:val="center"/>
        <w:rPr>
          <w:b/>
          <w:bCs/>
          <w:sz w:val="24"/>
          <w:szCs w:val="24"/>
        </w:rPr>
      </w:pPr>
    </w:p>
    <w:p w14:paraId="58FD8947" w14:textId="3DDAA5BD" w:rsidR="0006251F" w:rsidRPr="006218FC" w:rsidRDefault="0006251F" w:rsidP="0006251F">
      <w:pPr>
        <w:jc w:val="center"/>
        <w:rPr>
          <w:b/>
          <w:bCs/>
          <w:i/>
          <w:iCs/>
          <w:sz w:val="56"/>
          <w:szCs w:val="56"/>
        </w:rPr>
      </w:pPr>
      <w:r w:rsidRPr="006218FC">
        <w:rPr>
          <w:b/>
          <w:bCs/>
          <w:i/>
          <w:iCs/>
          <w:sz w:val="56"/>
          <w:szCs w:val="56"/>
        </w:rPr>
        <w:t>Thank you!</w:t>
      </w:r>
    </w:p>
    <w:sectPr w:rsidR="0006251F" w:rsidRPr="006218FC" w:rsidSect="000625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1F"/>
    <w:rsid w:val="0006251F"/>
    <w:rsid w:val="001D3CEC"/>
    <w:rsid w:val="004109F8"/>
    <w:rsid w:val="006218FC"/>
    <w:rsid w:val="00747566"/>
    <w:rsid w:val="00847D63"/>
    <w:rsid w:val="0093335C"/>
    <w:rsid w:val="00965523"/>
    <w:rsid w:val="00AF2AFE"/>
    <w:rsid w:val="00BA424F"/>
    <w:rsid w:val="00CC40D7"/>
    <w:rsid w:val="00E0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F742"/>
  <w15:chartTrackingRefBased/>
  <w15:docId w15:val="{12ABFED1-ACA6-43D3-8543-EFCE767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6</cp:revision>
  <dcterms:created xsi:type="dcterms:W3CDTF">2025-02-05T04:20:00Z</dcterms:created>
  <dcterms:modified xsi:type="dcterms:W3CDTF">2025-02-05T15:27:00Z</dcterms:modified>
</cp:coreProperties>
</file>